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F406B" w14:textId="77777777" w:rsidR="00957AAB" w:rsidRPr="002F47D0" w:rsidRDefault="00957AAB" w:rsidP="00957AAB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6BE717D8" w14:textId="77777777" w:rsidR="00957AAB" w:rsidRPr="002F47D0" w:rsidRDefault="00957AAB" w:rsidP="00957AAB">
      <w:pPr>
        <w:jc w:val="center"/>
        <w:rPr>
          <w:rFonts w:eastAsia="Calibri"/>
          <w:b/>
          <w:szCs w:val="28"/>
        </w:rPr>
      </w:pPr>
      <w:r w:rsidRPr="002F47D0">
        <w:rPr>
          <w:rFonts w:eastAsia="Calibri"/>
          <w:b/>
          <w:szCs w:val="28"/>
        </w:rPr>
        <w:t xml:space="preserve">KHUNG KẾ HOẠCH GIÁO DỤC CỦA GIÁO VIÊN </w:t>
      </w:r>
    </w:p>
    <w:p w14:paraId="1B8AA48B" w14:textId="77777777" w:rsidR="00957AAB" w:rsidRPr="002F47D0" w:rsidRDefault="00957AAB" w:rsidP="00957AAB">
      <w:pPr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57AAB" w:rsidRPr="00F75476" w14:paraId="4D218164" w14:textId="77777777" w:rsidTr="0035061E">
        <w:tc>
          <w:tcPr>
            <w:tcW w:w="6516" w:type="dxa"/>
          </w:tcPr>
          <w:p w14:paraId="30D731B4" w14:textId="3E71074A" w:rsidR="00957AAB" w:rsidRPr="00CE58A3" w:rsidRDefault="00957AAB" w:rsidP="0035061E">
            <w:pPr>
              <w:rPr>
                <w:color w:val="FF0000"/>
              </w:rPr>
            </w:pPr>
            <w:r>
              <w:rPr>
                <w:b/>
                <w:bCs/>
              </w:rPr>
              <w:t xml:space="preserve">        </w:t>
            </w: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F75476">
              <w:rPr>
                <w:b/>
                <w:bCs/>
              </w:rPr>
              <w:t xml:space="preserve"> THCS </w:t>
            </w:r>
            <w:r w:rsidR="0098001A">
              <w:rPr>
                <w:b/>
                <w:bCs/>
              </w:rPr>
              <w:t>MẠO KHÊ II</w:t>
            </w:r>
          </w:p>
          <w:p w14:paraId="4A9A8BA0" w14:textId="35A5D1DD" w:rsidR="00957AAB" w:rsidRPr="005E7F5B" w:rsidRDefault="00957AAB" w:rsidP="0035061E">
            <w:r>
              <w:rPr>
                <w:b/>
                <w:bCs/>
              </w:rPr>
              <w:t xml:space="preserve">        </w:t>
            </w:r>
            <w:r w:rsidRPr="00ED1FEE">
              <w:rPr>
                <w:b/>
                <w:bCs/>
                <w:lang w:val="vi-VN"/>
              </w:rPr>
              <w:t xml:space="preserve">TỔ: </w:t>
            </w:r>
            <w:r w:rsidR="0098001A">
              <w:rPr>
                <w:color w:val="auto"/>
              </w:rPr>
              <w:t xml:space="preserve"> VĂN – SỬ</w:t>
            </w:r>
          </w:p>
          <w:p w14:paraId="25EB4CAC" w14:textId="77777777" w:rsidR="00957AAB" w:rsidRPr="00ED1FEE" w:rsidRDefault="00957AAB" w:rsidP="0035061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4EE92A44" w14:textId="77777777" w:rsidR="00957AAB" w:rsidRPr="00ED1FEE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074CFD" w14:textId="77777777" w:rsidR="00957AAB" w:rsidRPr="00ED1FEE" w:rsidRDefault="00957AAB" w:rsidP="0035061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0E922F" wp14:editId="420AF3B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9AE2C7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96DC05B" w14:textId="77777777" w:rsidR="00957AAB" w:rsidRPr="00F75476" w:rsidRDefault="00957AAB" w:rsidP="00957AAB">
      <w:pPr>
        <w:spacing w:before="0" w:after="0" w:line="276" w:lineRule="auto"/>
        <w:jc w:val="center"/>
        <w:rPr>
          <w:b/>
          <w:bCs/>
          <w:lang w:val="vi-VN"/>
        </w:rPr>
      </w:pPr>
      <w:r w:rsidRPr="00F75476">
        <w:rPr>
          <w:b/>
          <w:bCs/>
          <w:lang w:val="vi-VN"/>
        </w:rPr>
        <w:t>KẾ</w:t>
      </w:r>
      <w:r w:rsidRPr="00ED1FEE">
        <w:rPr>
          <w:b/>
          <w:bCs/>
          <w:lang w:val="vi-VN"/>
        </w:rPr>
        <w:t xml:space="preserve"> HOẠCH </w:t>
      </w:r>
      <w:r w:rsidRPr="00F75476">
        <w:rPr>
          <w:b/>
          <w:bCs/>
          <w:lang w:val="vi-VN"/>
        </w:rPr>
        <w:t>GIÁO DỤC CỦA GIÁO VIÊN</w:t>
      </w:r>
    </w:p>
    <w:p w14:paraId="22793389" w14:textId="54973F08" w:rsidR="00957AAB" w:rsidRPr="00B32F78" w:rsidRDefault="00957AAB" w:rsidP="00957AAB">
      <w:pPr>
        <w:spacing w:before="0" w:after="0" w:line="276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F75476">
        <w:rPr>
          <w:b/>
          <w:bCs/>
          <w:lang w:val="vi-VN"/>
        </w:rPr>
        <w:t xml:space="preserve">: GIÁO DỤC CÔNG DÂN- 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 w:rsidRPr="00F75476">
        <w:rPr>
          <w:b/>
          <w:bCs/>
          <w:lang w:val="vi-VN"/>
        </w:rPr>
        <w:t xml:space="preserve"> </w:t>
      </w:r>
      <w:r w:rsidR="00B32F78">
        <w:rPr>
          <w:b/>
          <w:bCs/>
        </w:rPr>
        <w:t>8</w:t>
      </w:r>
    </w:p>
    <w:p w14:paraId="1EBAC565" w14:textId="32F8C482" w:rsidR="00957AAB" w:rsidRPr="00970676" w:rsidRDefault="00957AAB" w:rsidP="00957AAB">
      <w:pPr>
        <w:spacing w:before="0" w:after="0" w:line="276" w:lineRule="auto"/>
        <w:jc w:val="center"/>
        <w:rPr>
          <w:b/>
          <w:bCs/>
          <w:color w:val="auto"/>
          <w:lang w:val="vi-VN"/>
        </w:rPr>
      </w:pPr>
      <w:r w:rsidRPr="00970676">
        <w:rPr>
          <w:b/>
          <w:bCs/>
          <w:color w:val="auto"/>
          <w:lang w:val="vi-VN"/>
        </w:rPr>
        <w:t>(Năm học 20</w:t>
      </w:r>
      <w:r w:rsidR="00B32F78">
        <w:rPr>
          <w:b/>
          <w:bCs/>
          <w:color w:val="auto"/>
        </w:rPr>
        <w:t>23</w:t>
      </w:r>
      <w:r w:rsidRPr="00970676">
        <w:rPr>
          <w:b/>
          <w:bCs/>
          <w:color w:val="auto"/>
          <w:lang w:val="vi-VN"/>
        </w:rPr>
        <w:t xml:space="preserve"> - 20</w:t>
      </w:r>
      <w:r w:rsidR="00B32F78">
        <w:rPr>
          <w:b/>
          <w:bCs/>
          <w:color w:val="auto"/>
        </w:rPr>
        <w:t>24</w:t>
      </w:r>
      <w:r w:rsidRPr="00970676">
        <w:rPr>
          <w:b/>
          <w:bCs/>
          <w:color w:val="auto"/>
          <w:lang w:val="vi-VN"/>
        </w:rPr>
        <w:t>)</w:t>
      </w:r>
    </w:p>
    <w:p w14:paraId="7E337720" w14:textId="77777777" w:rsidR="00957AAB" w:rsidRDefault="00957AAB" w:rsidP="00957AA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76DF2C0" w14:textId="77777777" w:rsidR="00957AAB" w:rsidRDefault="00957AAB" w:rsidP="00957AA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W w:w="13899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8"/>
        <w:gridCol w:w="3260"/>
        <w:gridCol w:w="1559"/>
        <w:gridCol w:w="1701"/>
        <w:gridCol w:w="4536"/>
        <w:gridCol w:w="1985"/>
      </w:tblGrid>
      <w:tr w:rsidR="008C36AA" w:rsidRPr="008C36AA" w14:paraId="664F90AB" w14:textId="77777777" w:rsidTr="00453CB0">
        <w:trPr>
          <w:trHeight w:val="605"/>
        </w:trPr>
        <w:tc>
          <w:tcPr>
            <w:tcW w:w="858" w:type="dxa"/>
            <w:vAlign w:val="center"/>
          </w:tcPr>
          <w:p w14:paraId="7006676B" w14:textId="77777777" w:rsidR="00957AAB" w:rsidRPr="008C36AA" w:rsidRDefault="00957AAB" w:rsidP="0035061E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260" w:type="dxa"/>
            <w:vAlign w:val="center"/>
          </w:tcPr>
          <w:p w14:paraId="40BA7280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Bài học (1)</w:t>
            </w:r>
          </w:p>
        </w:tc>
        <w:tc>
          <w:tcPr>
            <w:tcW w:w="1559" w:type="dxa"/>
            <w:vAlign w:val="center"/>
          </w:tcPr>
          <w:p w14:paraId="4BC77171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Số tiết (2)</w:t>
            </w:r>
          </w:p>
        </w:tc>
        <w:tc>
          <w:tcPr>
            <w:tcW w:w="1701" w:type="dxa"/>
            <w:vAlign w:val="center"/>
          </w:tcPr>
          <w:p w14:paraId="3D57C6D4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Thời điểm (3)</w:t>
            </w:r>
          </w:p>
        </w:tc>
        <w:tc>
          <w:tcPr>
            <w:tcW w:w="4536" w:type="dxa"/>
            <w:vAlign w:val="center"/>
          </w:tcPr>
          <w:p w14:paraId="6B73977E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Thiết bị dạy học (4)</w:t>
            </w:r>
          </w:p>
        </w:tc>
        <w:tc>
          <w:tcPr>
            <w:tcW w:w="1985" w:type="dxa"/>
            <w:vAlign w:val="center"/>
          </w:tcPr>
          <w:p w14:paraId="4C87ACDE" w14:textId="77777777" w:rsidR="00957AAB" w:rsidRPr="008C36AA" w:rsidRDefault="00957AAB" w:rsidP="0035061E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Địa điểm dạy học</w:t>
            </w:r>
          </w:p>
          <w:p w14:paraId="0BFF904D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(5)</w:t>
            </w:r>
          </w:p>
        </w:tc>
      </w:tr>
      <w:tr w:rsidR="008C36AA" w:rsidRPr="008C36AA" w14:paraId="4349C0DB" w14:textId="77777777" w:rsidTr="00453CB0">
        <w:trPr>
          <w:trHeight w:val="300"/>
        </w:trPr>
        <w:tc>
          <w:tcPr>
            <w:tcW w:w="858" w:type="dxa"/>
          </w:tcPr>
          <w:p w14:paraId="156DE0E4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14:paraId="33594C77" w14:textId="10354476" w:rsidR="00957AAB" w:rsidRPr="008C36AA" w:rsidRDefault="00B32F78" w:rsidP="0035061E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Tự hào về truyền thống dân tộc Việt Nam</w:t>
            </w:r>
          </w:p>
        </w:tc>
        <w:tc>
          <w:tcPr>
            <w:tcW w:w="1559" w:type="dxa"/>
          </w:tcPr>
          <w:p w14:paraId="03D74F92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03</w:t>
            </w:r>
          </w:p>
          <w:p w14:paraId="76143B73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Tiết 1,2,3</w:t>
            </w:r>
          </w:p>
        </w:tc>
        <w:tc>
          <w:tcPr>
            <w:tcW w:w="1701" w:type="dxa"/>
          </w:tcPr>
          <w:p w14:paraId="01399973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1,2,3</w:t>
            </w:r>
          </w:p>
        </w:tc>
        <w:tc>
          <w:tcPr>
            <w:tcW w:w="4536" w:type="dxa"/>
          </w:tcPr>
          <w:p w14:paraId="19C08F32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B423069" w14:textId="6CF2A607" w:rsidR="00957AAB" w:rsidRPr="008C36AA" w:rsidRDefault="00957AAB" w:rsidP="00C66FAF">
            <w:pPr>
              <w:pStyle w:val="TableParagraph"/>
              <w:numPr>
                <w:ilvl w:val="0"/>
                <w:numId w:val="1"/>
              </w:numPr>
              <w:ind w:left="282" w:hanging="14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về sinh hoạt gia đình, truyền thống </w:t>
            </w:r>
            <w:r w:rsidR="00C66FAF" w:rsidRPr="008C36AA">
              <w:rPr>
                <w:sz w:val="28"/>
                <w:szCs w:val="28"/>
              </w:rPr>
              <w:t>quê hương</w:t>
            </w:r>
            <w:r w:rsidRPr="008C36AA">
              <w:rPr>
                <w:sz w:val="28"/>
                <w:szCs w:val="28"/>
              </w:rPr>
              <w:t>, giấy khổ A3, bút dạ, phiếu học tập.</w:t>
            </w:r>
          </w:p>
        </w:tc>
        <w:tc>
          <w:tcPr>
            <w:tcW w:w="1985" w:type="dxa"/>
          </w:tcPr>
          <w:p w14:paraId="0547D074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  <w:p w14:paraId="2F1492A0" w14:textId="77777777" w:rsidR="00957AAB" w:rsidRPr="008C36AA" w:rsidRDefault="00957AAB" w:rsidP="0035061E">
            <w:pPr>
              <w:jc w:val="center"/>
              <w:rPr>
                <w:color w:val="auto"/>
                <w:szCs w:val="28"/>
              </w:rPr>
            </w:pPr>
          </w:p>
        </w:tc>
      </w:tr>
      <w:tr w:rsidR="008C36AA" w:rsidRPr="008C36AA" w14:paraId="65ADC46F" w14:textId="77777777" w:rsidTr="00453CB0">
        <w:trPr>
          <w:trHeight w:val="302"/>
        </w:trPr>
        <w:tc>
          <w:tcPr>
            <w:tcW w:w="858" w:type="dxa"/>
          </w:tcPr>
          <w:p w14:paraId="7F7860A4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8207C3F" w14:textId="76BC2202" w:rsidR="00957AAB" w:rsidRPr="008C36AA" w:rsidRDefault="00B32F78" w:rsidP="0035061E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1559" w:type="dxa"/>
          </w:tcPr>
          <w:p w14:paraId="214B62B7" w14:textId="38C0838A" w:rsidR="00957AAB" w:rsidRPr="008C36AA" w:rsidRDefault="0098001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32F78">
              <w:rPr>
                <w:sz w:val="28"/>
                <w:szCs w:val="28"/>
              </w:rPr>
              <w:t>2</w:t>
            </w:r>
          </w:p>
          <w:p w14:paraId="6416DA8C" w14:textId="2A7196E5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Tiết 4,5</w:t>
            </w:r>
          </w:p>
          <w:p w14:paraId="5BCB256B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B675DAE" w14:textId="62B6A5E2" w:rsidR="00957AAB" w:rsidRPr="008C36AA" w:rsidRDefault="00957AAB" w:rsidP="00B32F7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4,5</w:t>
            </w:r>
          </w:p>
        </w:tc>
        <w:tc>
          <w:tcPr>
            <w:tcW w:w="4536" w:type="dxa"/>
          </w:tcPr>
          <w:p w14:paraId="67818D96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7021A83A" w14:textId="5E40A003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về sự</w:t>
            </w:r>
            <w:r w:rsidR="00C66FAF" w:rsidRPr="008C36AA">
              <w:rPr>
                <w:sz w:val="28"/>
                <w:szCs w:val="28"/>
              </w:rPr>
              <w:t xml:space="preserve"> quan tâm,</w:t>
            </w:r>
            <w:r w:rsidRPr="008C36AA">
              <w:rPr>
                <w:sz w:val="28"/>
                <w:szCs w:val="28"/>
              </w:rPr>
              <w:t xml:space="preserve"> sẻ chi</w:t>
            </w:r>
            <w:r w:rsidR="00C66FAF" w:rsidRPr="008C36AA">
              <w:rPr>
                <w:sz w:val="28"/>
                <w:szCs w:val="28"/>
              </w:rPr>
              <w:t>a</w:t>
            </w:r>
            <w:r w:rsidRPr="008C36AA">
              <w:rPr>
                <w:sz w:val="28"/>
                <w:szCs w:val="28"/>
              </w:rPr>
              <w:t>…, Phiếu học tập</w:t>
            </w:r>
          </w:p>
        </w:tc>
        <w:tc>
          <w:tcPr>
            <w:tcW w:w="1985" w:type="dxa"/>
          </w:tcPr>
          <w:p w14:paraId="563FB91F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2149AC62" w14:textId="77777777" w:rsidTr="00453CB0">
        <w:trPr>
          <w:trHeight w:val="300"/>
        </w:trPr>
        <w:tc>
          <w:tcPr>
            <w:tcW w:w="858" w:type="dxa"/>
          </w:tcPr>
          <w:p w14:paraId="5655BEEC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14:paraId="328A5374" w14:textId="041330BC" w:rsidR="00957AAB" w:rsidRPr="008C36AA" w:rsidRDefault="00B32F78" w:rsidP="0035061E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Lao động cần cù, sáng tạo</w:t>
            </w:r>
          </w:p>
        </w:tc>
        <w:tc>
          <w:tcPr>
            <w:tcW w:w="1559" w:type="dxa"/>
          </w:tcPr>
          <w:p w14:paraId="7FB05C4F" w14:textId="333A7B82" w:rsidR="00957AAB" w:rsidRPr="008C36AA" w:rsidRDefault="00B32F78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2BD2345E" w14:textId="65A0ED10" w:rsidR="00957AAB" w:rsidRPr="008C36AA" w:rsidRDefault="0098001A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Tiết </w:t>
            </w:r>
            <w:r w:rsidR="00B32F78">
              <w:rPr>
                <w:sz w:val="28"/>
                <w:szCs w:val="28"/>
              </w:rPr>
              <w:t>6,</w:t>
            </w:r>
            <w:r w:rsidR="00957AAB" w:rsidRPr="008C36A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1701" w:type="dxa"/>
          </w:tcPr>
          <w:p w14:paraId="3A2FC2C1" w14:textId="69B3598C" w:rsidR="00957AAB" w:rsidRPr="008C36AA" w:rsidRDefault="0098001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B32F78">
              <w:rPr>
                <w:sz w:val="28"/>
                <w:szCs w:val="28"/>
              </w:rPr>
              <w:t>6,</w:t>
            </w:r>
            <w:r w:rsidR="00957AAB" w:rsidRPr="008C36A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 8</w:t>
            </w:r>
          </w:p>
        </w:tc>
        <w:tc>
          <w:tcPr>
            <w:tcW w:w="4536" w:type="dxa"/>
          </w:tcPr>
          <w:p w14:paraId="554F4053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5C63A4AA" w14:textId="75FC4833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minh họa về</w:t>
            </w:r>
            <w:r w:rsidR="00C66FAF" w:rsidRPr="008C36AA">
              <w:rPr>
                <w:sz w:val="28"/>
                <w:szCs w:val="28"/>
              </w:rPr>
              <w:t xml:space="preserve"> học</w:t>
            </w:r>
            <w:r w:rsidRPr="008C36AA">
              <w:rPr>
                <w:sz w:val="28"/>
                <w:szCs w:val="28"/>
              </w:rPr>
              <w:t xml:space="preserve"> </w:t>
            </w:r>
            <w:r w:rsidR="00C66FAF" w:rsidRPr="008C36AA">
              <w:rPr>
                <w:sz w:val="28"/>
                <w:szCs w:val="28"/>
              </w:rPr>
              <w:t xml:space="preserve">tập tự giác tích cực…. </w:t>
            </w:r>
            <w:r w:rsidRPr="008C36AA">
              <w:rPr>
                <w:sz w:val="28"/>
                <w:szCs w:val="28"/>
              </w:rPr>
              <w:t xml:space="preserve">phiếu học tập, bảng nhóm, giấy khổ </w:t>
            </w:r>
            <w:r w:rsidRPr="008C36AA">
              <w:rPr>
                <w:sz w:val="28"/>
                <w:szCs w:val="28"/>
              </w:rPr>
              <w:lastRenderedPageBreak/>
              <w:t>A3, bút vẽ…</w:t>
            </w:r>
          </w:p>
        </w:tc>
        <w:tc>
          <w:tcPr>
            <w:tcW w:w="1985" w:type="dxa"/>
          </w:tcPr>
          <w:p w14:paraId="75B0F8E7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8C36AA" w:rsidRPr="008C36AA" w14:paraId="0CBA7121" w14:textId="77777777" w:rsidTr="00453CB0">
        <w:trPr>
          <w:trHeight w:val="300"/>
        </w:trPr>
        <w:tc>
          <w:tcPr>
            <w:tcW w:w="858" w:type="dxa"/>
          </w:tcPr>
          <w:p w14:paraId="2266E5D3" w14:textId="678E8594" w:rsidR="00957AAB" w:rsidRPr="008C36AA" w:rsidRDefault="005F62CF" w:rsidP="0035061E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14:paraId="608B884C" w14:textId="77777777" w:rsidR="00957AAB" w:rsidRPr="00F75476" w:rsidRDefault="00957AAB" w:rsidP="0035061E">
            <w:pPr>
              <w:pStyle w:val="TableParagraph"/>
              <w:rPr>
                <w:b/>
                <w:sz w:val="28"/>
                <w:szCs w:val="28"/>
                <w:lang w:val="pt-BR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giữa kì I</w:t>
            </w:r>
          </w:p>
        </w:tc>
        <w:tc>
          <w:tcPr>
            <w:tcW w:w="1559" w:type="dxa"/>
          </w:tcPr>
          <w:p w14:paraId="63F8B1BC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56C7693D" w14:textId="1DB95237" w:rsidR="00957AAB" w:rsidRPr="008C36AA" w:rsidRDefault="008C36A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9</w:t>
            </w:r>
          </w:p>
        </w:tc>
        <w:tc>
          <w:tcPr>
            <w:tcW w:w="1701" w:type="dxa"/>
          </w:tcPr>
          <w:p w14:paraId="3B1D313C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9</w:t>
            </w:r>
          </w:p>
        </w:tc>
        <w:tc>
          <w:tcPr>
            <w:tcW w:w="4536" w:type="dxa"/>
          </w:tcPr>
          <w:p w14:paraId="69F6B019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985" w:type="dxa"/>
          </w:tcPr>
          <w:p w14:paraId="37CE9F1A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C66FAF" w:rsidRPr="008C36AA" w14:paraId="697646CF" w14:textId="77777777" w:rsidTr="00453CB0">
        <w:trPr>
          <w:trHeight w:val="300"/>
        </w:trPr>
        <w:tc>
          <w:tcPr>
            <w:tcW w:w="858" w:type="dxa"/>
          </w:tcPr>
          <w:p w14:paraId="3DDC1E5E" w14:textId="61A75F92" w:rsidR="00C66FAF" w:rsidRPr="008C36AA" w:rsidRDefault="005F62CF" w:rsidP="00C66FAF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14:paraId="4085DFA7" w14:textId="7454F876" w:rsidR="00C66FAF" w:rsidRPr="008C36AA" w:rsidRDefault="00B32F78" w:rsidP="00C66FAF">
            <w:pPr>
              <w:pStyle w:val="TableParagraph"/>
              <w:rPr>
                <w:b/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Bảo vệ lẽ phải</w:t>
            </w:r>
          </w:p>
        </w:tc>
        <w:tc>
          <w:tcPr>
            <w:tcW w:w="1559" w:type="dxa"/>
          </w:tcPr>
          <w:p w14:paraId="4C3233C7" w14:textId="1B27ED35" w:rsidR="00C66FAF" w:rsidRPr="008C36AA" w:rsidRDefault="00642AA8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AE1EBE6" w14:textId="78967606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Tiết </w:t>
            </w:r>
            <w:r w:rsidR="005F62CF" w:rsidRPr="008C36AA">
              <w:rPr>
                <w:sz w:val="28"/>
                <w:szCs w:val="28"/>
              </w:rPr>
              <w:t>10,11</w:t>
            </w:r>
          </w:p>
        </w:tc>
        <w:tc>
          <w:tcPr>
            <w:tcW w:w="1701" w:type="dxa"/>
          </w:tcPr>
          <w:p w14:paraId="7823B569" w14:textId="030518EB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5F62CF" w:rsidRPr="008C36AA">
              <w:rPr>
                <w:sz w:val="28"/>
                <w:szCs w:val="28"/>
              </w:rPr>
              <w:t>10,11</w:t>
            </w:r>
          </w:p>
        </w:tc>
        <w:tc>
          <w:tcPr>
            <w:tcW w:w="4536" w:type="dxa"/>
          </w:tcPr>
          <w:p w14:paraId="76BC00ED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CF37BDA" w14:textId="257C7E4F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về giữ chữ tín…, Phiếu học tập</w:t>
            </w:r>
          </w:p>
        </w:tc>
        <w:tc>
          <w:tcPr>
            <w:tcW w:w="1985" w:type="dxa"/>
          </w:tcPr>
          <w:p w14:paraId="73E313AA" w14:textId="34065A11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6E25F3D9" w14:textId="77777777" w:rsidTr="00453CB0">
        <w:trPr>
          <w:trHeight w:val="300"/>
        </w:trPr>
        <w:tc>
          <w:tcPr>
            <w:tcW w:w="858" w:type="dxa"/>
          </w:tcPr>
          <w:p w14:paraId="6792B9CE" w14:textId="40DD0568" w:rsidR="00C66FAF" w:rsidRPr="008C36AA" w:rsidRDefault="005F62CF" w:rsidP="00C66FAF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14:paraId="26821098" w14:textId="5CEB9942" w:rsidR="00C66FAF" w:rsidRPr="008C36AA" w:rsidRDefault="00B32F78" w:rsidP="00C66FAF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 xml:space="preserve"> Bảo vệ môi trường và tài nguyên thiên nhiên</w:t>
            </w:r>
          </w:p>
        </w:tc>
        <w:tc>
          <w:tcPr>
            <w:tcW w:w="1559" w:type="dxa"/>
          </w:tcPr>
          <w:p w14:paraId="66C363CC" w14:textId="208669CA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642AA8">
              <w:rPr>
                <w:sz w:val="28"/>
                <w:szCs w:val="28"/>
              </w:rPr>
              <w:t>2</w:t>
            </w:r>
          </w:p>
          <w:p w14:paraId="70D86C03" w14:textId="4247D74A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(Tiết 1</w:t>
            </w:r>
            <w:r w:rsidR="005F62CF" w:rsidRPr="008C36AA">
              <w:rPr>
                <w:sz w:val="28"/>
                <w:szCs w:val="28"/>
              </w:rPr>
              <w:t>2</w:t>
            </w:r>
            <w:r w:rsidRPr="008C36AA">
              <w:rPr>
                <w:sz w:val="28"/>
                <w:szCs w:val="28"/>
              </w:rPr>
              <w:t>, 1</w:t>
            </w:r>
            <w:r w:rsidR="00642AA8">
              <w:rPr>
                <w:sz w:val="28"/>
                <w:szCs w:val="28"/>
              </w:rPr>
              <w:t>3</w:t>
            </w:r>
            <w:r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9B4A64D" w14:textId="2C9402B9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1</w:t>
            </w:r>
            <w:r w:rsidR="005F62CF" w:rsidRPr="008C36AA">
              <w:rPr>
                <w:sz w:val="28"/>
                <w:szCs w:val="28"/>
              </w:rPr>
              <w:t>2</w:t>
            </w:r>
            <w:r w:rsidRPr="008C36AA">
              <w:rPr>
                <w:sz w:val="28"/>
                <w:szCs w:val="28"/>
              </w:rPr>
              <w:t>, 1</w:t>
            </w:r>
            <w:r w:rsidR="00642AA8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14:paraId="625CB183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1912CAC1" w14:textId="62A398CD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liên quan nội dung bài học, câu chuyện về </w:t>
            </w:r>
            <w:r w:rsidR="005F62CF" w:rsidRPr="008C36AA">
              <w:rPr>
                <w:sz w:val="28"/>
                <w:szCs w:val="28"/>
              </w:rPr>
              <w:t>Bảo tồn di sản văn hóa</w:t>
            </w:r>
            <w:r w:rsidRPr="008C36AA">
              <w:rPr>
                <w:sz w:val="28"/>
                <w:szCs w:val="28"/>
              </w:rPr>
              <w:t xml:space="preserve">, </w:t>
            </w:r>
            <w:r w:rsidR="005F62CF" w:rsidRPr="008C36AA">
              <w:rPr>
                <w:sz w:val="28"/>
                <w:szCs w:val="28"/>
              </w:rPr>
              <w:t xml:space="preserve">phiếu </w:t>
            </w:r>
            <w:r w:rsidRPr="008C36AA">
              <w:rPr>
                <w:sz w:val="28"/>
                <w:szCs w:val="28"/>
              </w:rPr>
              <w:t>học tập, bảng nhóm..</w:t>
            </w:r>
          </w:p>
        </w:tc>
        <w:tc>
          <w:tcPr>
            <w:tcW w:w="1985" w:type="dxa"/>
          </w:tcPr>
          <w:p w14:paraId="00F911A1" w14:textId="77777777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3863E808" w14:textId="77777777" w:rsidTr="00453CB0">
        <w:trPr>
          <w:trHeight w:val="300"/>
        </w:trPr>
        <w:tc>
          <w:tcPr>
            <w:tcW w:w="858" w:type="dxa"/>
          </w:tcPr>
          <w:p w14:paraId="4108CC09" w14:textId="7FEDFF4C" w:rsidR="00C66FAF" w:rsidRPr="008C36AA" w:rsidRDefault="005F62CF" w:rsidP="00C66FAF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14:paraId="0988528F" w14:textId="2B6071E3" w:rsidR="00C66FAF" w:rsidRPr="008C36AA" w:rsidRDefault="00B32F78" w:rsidP="00642AA8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Xác định mục tiêu cá nhân</w:t>
            </w:r>
          </w:p>
        </w:tc>
        <w:tc>
          <w:tcPr>
            <w:tcW w:w="1559" w:type="dxa"/>
          </w:tcPr>
          <w:p w14:paraId="4DD3F0E5" w14:textId="7E957666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B32F78">
              <w:rPr>
                <w:sz w:val="28"/>
                <w:szCs w:val="28"/>
              </w:rPr>
              <w:t>3</w:t>
            </w:r>
          </w:p>
          <w:p w14:paraId="1F6F107A" w14:textId="46EC271B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Tiết</w:t>
            </w:r>
            <w:r w:rsidR="005F62CF" w:rsidRPr="008C36AA">
              <w:rPr>
                <w:sz w:val="28"/>
                <w:szCs w:val="28"/>
              </w:rPr>
              <w:t xml:space="preserve"> </w:t>
            </w:r>
            <w:r w:rsidR="00B32F78">
              <w:rPr>
                <w:sz w:val="28"/>
                <w:szCs w:val="28"/>
              </w:rPr>
              <w:t>14,</w:t>
            </w:r>
            <w:r w:rsidR="005F62CF" w:rsidRPr="008C36AA">
              <w:rPr>
                <w:sz w:val="28"/>
                <w:szCs w:val="28"/>
              </w:rPr>
              <w:t>15</w:t>
            </w:r>
            <w:r w:rsidR="00642AA8">
              <w:rPr>
                <w:sz w:val="28"/>
                <w:szCs w:val="28"/>
              </w:rPr>
              <w:t>, 16</w:t>
            </w:r>
          </w:p>
        </w:tc>
        <w:tc>
          <w:tcPr>
            <w:tcW w:w="1701" w:type="dxa"/>
          </w:tcPr>
          <w:p w14:paraId="02D7DB89" w14:textId="6CA520FB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B32F78">
              <w:rPr>
                <w:sz w:val="28"/>
                <w:szCs w:val="28"/>
              </w:rPr>
              <w:t>14,</w:t>
            </w:r>
            <w:r w:rsidRPr="008C36AA">
              <w:rPr>
                <w:sz w:val="28"/>
                <w:szCs w:val="28"/>
              </w:rPr>
              <w:t>1</w:t>
            </w:r>
            <w:r w:rsidR="005F62CF" w:rsidRPr="008C36AA">
              <w:rPr>
                <w:sz w:val="28"/>
                <w:szCs w:val="28"/>
              </w:rPr>
              <w:t>5</w:t>
            </w:r>
            <w:r w:rsidR="00642AA8">
              <w:rPr>
                <w:sz w:val="28"/>
                <w:szCs w:val="28"/>
              </w:rPr>
              <w:t>, 16</w:t>
            </w:r>
          </w:p>
        </w:tc>
        <w:tc>
          <w:tcPr>
            <w:tcW w:w="4536" w:type="dxa"/>
          </w:tcPr>
          <w:p w14:paraId="2E0DC7A0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61B00916" w14:textId="10EF86EC" w:rsidR="00C66FAF" w:rsidRPr="008C36AA" w:rsidRDefault="00C66FAF" w:rsidP="005F62C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về </w:t>
            </w:r>
            <w:r w:rsidR="005F62CF" w:rsidRPr="008C36AA">
              <w:rPr>
                <w:sz w:val="28"/>
                <w:szCs w:val="28"/>
              </w:rPr>
              <w:t>cách ứng phó với tâm lý căng thẳng</w:t>
            </w:r>
            <w:r w:rsidRPr="008C36AA">
              <w:rPr>
                <w:sz w:val="28"/>
                <w:szCs w:val="28"/>
              </w:rPr>
              <w:t xml:space="preserve"> trong cuộc sống, giấy vẽ khổ A3, bút dạ, màu vẽ… phiếu học tập</w:t>
            </w:r>
          </w:p>
        </w:tc>
        <w:tc>
          <w:tcPr>
            <w:tcW w:w="1985" w:type="dxa"/>
          </w:tcPr>
          <w:p w14:paraId="3959782B" w14:textId="77777777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23F02775" w14:textId="77777777" w:rsidTr="00453CB0">
        <w:trPr>
          <w:trHeight w:val="300"/>
        </w:trPr>
        <w:tc>
          <w:tcPr>
            <w:tcW w:w="858" w:type="dxa"/>
          </w:tcPr>
          <w:p w14:paraId="6BC94FA6" w14:textId="76D7CDF7" w:rsidR="008D570E" w:rsidRPr="008C36AA" w:rsidRDefault="008D570E" w:rsidP="008D570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14:paraId="25017DDB" w14:textId="7FE1E5DE" w:rsidR="008D570E" w:rsidRPr="008C36AA" w:rsidRDefault="008D570E" w:rsidP="008D570E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Ôn tập học kì I</w:t>
            </w:r>
          </w:p>
        </w:tc>
        <w:tc>
          <w:tcPr>
            <w:tcW w:w="1559" w:type="dxa"/>
          </w:tcPr>
          <w:p w14:paraId="183C6A64" w14:textId="77777777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19FEF653" w14:textId="60587386" w:rsidR="008D570E" w:rsidRPr="008C36AA" w:rsidRDefault="00642AA8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17</w:t>
            </w:r>
          </w:p>
        </w:tc>
        <w:tc>
          <w:tcPr>
            <w:tcW w:w="1701" w:type="dxa"/>
          </w:tcPr>
          <w:p w14:paraId="653C8898" w14:textId="09DA0909" w:rsidR="008D570E" w:rsidRPr="008C36AA" w:rsidRDefault="00642AA8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17</w:t>
            </w:r>
          </w:p>
        </w:tc>
        <w:tc>
          <w:tcPr>
            <w:tcW w:w="4536" w:type="dxa"/>
          </w:tcPr>
          <w:p w14:paraId="4A0CBD9E" w14:textId="77777777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69BDA91D" w14:textId="65D3249F" w:rsidR="008D570E" w:rsidRPr="00F75476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phiếu học tập, bảng nhóm…</w:t>
            </w:r>
          </w:p>
        </w:tc>
        <w:tc>
          <w:tcPr>
            <w:tcW w:w="1985" w:type="dxa"/>
          </w:tcPr>
          <w:p w14:paraId="2C0DAE9A" w14:textId="7030D9E0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72ADA8A" w14:textId="77777777" w:rsidTr="00453CB0">
        <w:trPr>
          <w:trHeight w:val="300"/>
        </w:trPr>
        <w:tc>
          <w:tcPr>
            <w:tcW w:w="858" w:type="dxa"/>
          </w:tcPr>
          <w:p w14:paraId="5764CEC3" w14:textId="0CF02791" w:rsidR="008D570E" w:rsidRPr="008C36AA" w:rsidRDefault="008D570E" w:rsidP="008D570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14:paraId="515CE29C" w14:textId="1D2358B8" w:rsidR="008D570E" w:rsidRPr="00F75476" w:rsidRDefault="008D570E" w:rsidP="008D570E">
            <w:pPr>
              <w:pStyle w:val="TableParagraph"/>
              <w:rPr>
                <w:sz w:val="28"/>
                <w:szCs w:val="28"/>
                <w:lang w:val="pt-BR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học kì I</w:t>
            </w:r>
          </w:p>
        </w:tc>
        <w:tc>
          <w:tcPr>
            <w:tcW w:w="1559" w:type="dxa"/>
          </w:tcPr>
          <w:p w14:paraId="700F4583" w14:textId="77777777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736E575B" w14:textId="718B766D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Tiết 1</w:t>
            </w:r>
            <w:r w:rsidR="00642AA8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6B1A3258" w14:textId="1FD58768" w:rsidR="008D570E" w:rsidRPr="008C36AA" w:rsidRDefault="00642AA8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4536" w:type="dxa"/>
          </w:tcPr>
          <w:p w14:paraId="670A5693" w14:textId="61635668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985" w:type="dxa"/>
          </w:tcPr>
          <w:p w14:paraId="12A821F1" w14:textId="3AF6C4D9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17EBD9EE" w14:textId="77777777" w:rsidTr="00453CB0">
        <w:trPr>
          <w:trHeight w:val="300"/>
        </w:trPr>
        <w:tc>
          <w:tcPr>
            <w:tcW w:w="858" w:type="dxa"/>
          </w:tcPr>
          <w:p w14:paraId="4F26815B" w14:textId="6F96AB1C" w:rsidR="008D570E" w:rsidRPr="008C36AA" w:rsidRDefault="008D570E" w:rsidP="008D570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14:paraId="133D4F56" w14:textId="3A368B0C" w:rsidR="008D570E" w:rsidRPr="008C36AA" w:rsidRDefault="00B32F78" w:rsidP="00B32F78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Phòng chống bạo lực gia đình</w:t>
            </w:r>
          </w:p>
        </w:tc>
        <w:tc>
          <w:tcPr>
            <w:tcW w:w="1559" w:type="dxa"/>
          </w:tcPr>
          <w:p w14:paraId="33C8A4D0" w14:textId="4EB8C28E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22693D">
              <w:rPr>
                <w:sz w:val="28"/>
                <w:szCs w:val="28"/>
              </w:rPr>
              <w:t>4</w:t>
            </w:r>
          </w:p>
          <w:p w14:paraId="10309DE1" w14:textId="50C7C853" w:rsidR="008D570E" w:rsidRPr="008C36AA" w:rsidRDefault="00C35A2A" w:rsidP="00C35A2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</w:t>
            </w:r>
            <w:r w:rsidR="00EA2E1F">
              <w:rPr>
                <w:sz w:val="28"/>
                <w:szCs w:val="28"/>
              </w:rPr>
              <w:t xml:space="preserve"> </w:t>
            </w:r>
            <w:r w:rsidR="0022693D">
              <w:rPr>
                <w:sz w:val="28"/>
                <w:szCs w:val="28"/>
              </w:rPr>
              <w:t xml:space="preserve">19, </w:t>
            </w:r>
            <w:r>
              <w:rPr>
                <w:sz w:val="28"/>
                <w:szCs w:val="28"/>
              </w:rPr>
              <w:t>20,21,22</w:t>
            </w:r>
            <w:r w:rsidR="00D9613F">
              <w:rPr>
                <w:sz w:val="28"/>
                <w:szCs w:val="28"/>
              </w:rPr>
              <w:t xml:space="preserve"> </w:t>
            </w:r>
            <w:r w:rsidR="008D570E"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4258081" w14:textId="2999CAD1" w:rsidR="008D570E" w:rsidRPr="008C36AA" w:rsidRDefault="008D570E" w:rsidP="00C35A2A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22693D">
              <w:rPr>
                <w:sz w:val="28"/>
                <w:szCs w:val="28"/>
              </w:rPr>
              <w:t xml:space="preserve">19, </w:t>
            </w:r>
            <w:r w:rsidR="00C35A2A">
              <w:rPr>
                <w:sz w:val="28"/>
                <w:szCs w:val="28"/>
              </w:rPr>
              <w:t>20, 21, 22</w:t>
            </w:r>
          </w:p>
        </w:tc>
        <w:tc>
          <w:tcPr>
            <w:tcW w:w="4536" w:type="dxa"/>
          </w:tcPr>
          <w:p w14:paraId="4819985D" w14:textId="77777777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1DBF9E72" w14:textId="18F7036D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liên quan đến nội dung bài học, giấy khổ A3, bút dạ. bảng nhóm</w:t>
            </w:r>
          </w:p>
        </w:tc>
        <w:tc>
          <w:tcPr>
            <w:tcW w:w="1985" w:type="dxa"/>
          </w:tcPr>
          <w:p w14:paraId="5B2E3D20" w14:textId="78F1E0DF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150F30F2" w14:textId="77777777" w:rsidTr="00453CB0">
        <w:trPr>
          <w:trHeight w:val="302"/>
        </w:trPr>
        <w:tc>
          <w:tcPr>
            <w:tcW w:w="858" w:type="dxa"/>
          </w:tcPr>
          <w:p w14:paraId="4E14491D" w14:textId="69FE9C51" w:rsidR="008D570E" w:rsidRPr="008C36AA" w:rsidRDefault="008D570E" w:rsidP="008D570E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7B45CC93" w14:textId="23622A21" w:rsidR="008D570E" w:rsidRPr="008C36AA" w:rsidRDefault="00B32F78" w:rsidP="00B32F78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Lập kế hoạch chi tiêu</w:t>
            </w:r>
          </w:p>
        </w:tc>
        <w:tc>
          <w:tcPr>
            <w:tcW w:w="1559" w:type="dxa"/>
          </w:tcPr>
          <w:p w14:paraId="664D4667" w14:textId="213C9E38" w:rsidR="00830408" w:rsidRPr="008C36AA" w:rsidRDefault="00A85D75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7F4C59BA" w14:textId="323523C9" w:rsidR="008D570E" w:rsidRPr="008C36AA" w:rsidRDefault="00A85D75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30408">
              <w:rPr>
                <w:sz w:val="28"/>
                <w:szCs w:val="28"/>
              </w:rPr>
              <w:t xml:space="preserve">Tiết </w:t>
            </w:r>
            <w:r>
              <w:rPr>
                <w:sz w:val="28"/>
                <w:szCs w:val="28"/>
              </w:rPr>
              <w:t>23, 24, 25</w:t>
            </w:r>
            <w:r w:rsidR="00457EA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2F1B2364" w14:textId="2B318A95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A85D75">
              <w:rPr>
                <w:sz w:val="28"/>
                <w:szCs w:val="28"/>
              </w:rPr>
              <w:t>23, 24, 25</w:t>
            </w:r>
          </w:p>
        </w:tc>
        <w:tc>
          <w:tcPr>
            <w:tcW w:w="4536" w:type="dxa"/>
          </w:tcPr>
          <w:p w14:paraId="638F31AA" w14:textId="77777777" w:rsidR="00A85D75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36141393" w14:textId="07712446" w:rsidR="008D570E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có liên quan đến nội dung bài học(Cách quản lý tiền, biết tiết kiệm tiền…) </w:t>
            </w:r>
            <w:r w:rsidRPr="008C36AA">
              <w:rPr>
                <w:sz w:val="28"/>
                <w:szCs w:val="28"/>
              </w:rPr>
              <w:lastRenderedPageBreak/>
              <w:t xml:space="preserve">Giấy khổ A3, bút vẽ…, phiếu học tập, bảng nhóm. </w:t>
            </w:r>
          </w:p>
        </w:tc>
        <w:tc>
          <w:tcPr>
            <w:tcW w:w="1985" w:type="dxa"/>
          </w:tcPr>
          <w:p w14:paraId="3B3FAE51" w14:textId="77777777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083FC8" w:rsidRPr="008C36AA" w14:paraId="2455BCB3" w14:textId="77777777" w:rsidTr="00453CB0">
        <w:trPr>
          <w:trHeight w:val="302"/>
        </w:trPr>
        <w:tc>
          <w:tcPr>
            <w:tcW w:w="858" w:type="dxa"/>
          </w:tcPr>
          <w:p w14:paraId="0FA399B9" w14:textId="40180F81" w:rsidR="00083FC8" w:rsidRPr="008C36AA" w:rsidRDefault="00083FC8" w:rsidP="00083FC8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14:paraId="124CF506" w14:textId="133173BE" w:rsidR="00083FC8" w:rsidRPr="008C36AA" w:rsidRDefault="00A85D75" w:rsidP="00083FC8">
            <w:pPr>
              <w:pStyle w:val="TableParagraph"/>
              <w:rPr>
                <w:sz w:val="28"/>
                <w:szCs w:val="28"/>
              </w:rPr>
            </w:pPr>
            <w:r w:rsidRPr="00F75476">
              <w:rPr>
                <w:sz w:val="28"/>
                <w:szCs w:val="28"/>
                <w:lang w:val="pt-BR"/>
              </w:rPr>
              <w:t>Kiểm tra giữa kì II</w:t>
            </w:r>
          </w:p>
        </w:tc>
        <w:tc>
          <w:tcPr>
            <w:tcW w:w="1559" w:type="dxa"/>
          </w:tcPr>
          <w:p w14:paraId="04304B3A" w14:textId="5DF4C14D" w:rsidR="00830408" w:rsidRPr="008C36AA" w:rsidRDefault="00457EAB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4BC29143" w14:textId="19F64CF7" w:rsidR="00830408" w:rsidRPr="008C36AA" w:rsidRDefault="00830408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(Tiết </w:t>
            </w:r>
            <w:r w:rsidR="00457EAB">
              <w:rPr>
                <w:sz w:val="28"/>
                <w:szCs w:val="28"/>
              </w:rPr>
              <w:t>26)</w:t>
            </w:r>
          </w:p>
          <w:p w14:paraId="2D609E1B" w14:textId="45755822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E9E2AC0" w14:textId="11DE1B79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26</w:t>
            </w:r>
          </w:p>
        </w:tc>
        <w:tc>
          <w:tcPr>
            <w:tcW w:w="4536" w:type="dxa"/>
          </w:tcPr>
          <w:p w14:paraId="44DB09C0" w14:textId="3249AAEC" w:rsidR="00083FC8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- Đề kiểm tra, đáp án, biểu điểm </w:t>
            </w:r>
          </w:p>
        </w:tc>
        <w:tc>
          <w:tcPr>
            <w:tcW w:w="1985" w:type="dxa"/>
          </w:tcPr>
          <w:p w14:paraId="2211EA49" w14:textId="319CACD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49385F4" w14:textId="77777777" w:rsidTr="00453CB0">
        <w:trPr>
          <w:trHeight w:val="302"/>
        </w:trPr>
        <w:tc>
          <w:tcPr>
            <w:tcW w:w="858" w:type="dxa"/>
          </w:tcPr>
          <w:p w14:paraId="02D56D63" w14:textId="100AA106" w:rsidR="00083FC8" w:rsidRPr="008C36AA" w:rsidRDefault="00083FC8" w:rsidP="00083FC8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14:paraId="50D22EA7" w14:textId="760C9B10" w:rsidR="00083FC8" w:rsidRPr="008C36AA" w:rsidRDefault="00B32F78" w:rsidP="00083FC8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 xml:space="preserve"> Phòng ngừa tai nạn vũ khí, cháy nổ và các chất độc hại</w:t>
            </w:r>
          </w:p>
        </w:tc>
        <w:tc>
          <w:tcPr>
            <w:tcW w:w="1559" w:type="dxa"/>
          </w:tcPr>
          <w:p w14:paraId="2A54A5A6" w14:textId="3A141183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EA2E1F">
              <w:rPr>
                <w:sz w:val="28"/>
                <w:szCs w:val="28"/>
              </w:rPr>
              <w:t>3</w:t>
            </w:r>
          </w:p>
          <w:p w14:paraId="615CB927" w14:textId="35687D02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(Tiết 27,28,29)</w:t>
            </w:r>
          </w:p>
        </w:tc>
        <w:tc>
          <w:tcPr>
            <w:tcW w:w="1701" w:type="dxa"/>
          </w:tcPr>
          <w:p w14:paraId="3D380188" w14:textId="1BF6DF90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27,28,29</w:t>
            </w:r>
          </w:p>
        </w:tc>
        <w:tc>
          <w:tcPr>
            <w:tcW w:w="4536" w:type="dxa"/>
          </w:tcPr>
          <w:p w14:paraId="289F9B9E" w14:textId="259418E1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E21D4BE" w14:textId="647FDCD4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có liên quan đến nội dung bài học, câu chuyện trong cuộc sống</w:t>
            </w:r>
            <w:r w:rsidR="00BD07FB" w:rsidRPr="008C36AA">
              <w:rPr>
                <w:sz w:val="28"/>
                <w:szCs w:val="28"/>
              </w:rPr>
              <w:t xml:space="preserve"> biết</w:t>
            </w:r>
            <w:r w:rsidRPr="008C36AA">
              <w:rPr>
                <w:sz w:val="28"/>
                <w:szCs w:val="28"/>
              </w:rPr>
              <w:t xml:space="preserve"> </w:t>
            </w:r>
            <w:r w:rsidR="00BD07FB" w:rsidRPr="008C36AA">
              <w:rPr>
                <w:sz w:val="28"/>
                <w:szCs w:val="28"/>
              </w:rPr>
              <w:t>phòng chống tệ nạn xã hội</w:t>
            </w:r>
            <w:r w:rsidRPr="008C36AA">
              <w:rPr>
                <w:sz w:val="28"/>
                <w:szCs w:val="28"/>
              </w:rPr>
              <w:t>, bảng nhóm, phiếu học tập…</w:t>
            </w:r>
          </w:p>
        </w:tc>
        <w:tc>
          <w:tcPr>
            <w:tcW w:w="1985" w:type="dxa"/>
          </w:tcPr>
          <w:p w14:paraId="42EB366B" w14:textId="7777777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1C0E3CA" w14:textId="77777777" w:rsidTr="00453CB0">
        <w:trPr>
          <w:trHeight w:val="302"/>
        </w:trPr>
        <w:tc>
          <w:tcPr>
            <w:tcW w:w="858" w:type="dxa"/>
          </w:tcPr>
          <w:p w14:paraId="3857B180" w14:textId="05EDADAF" w:rsidR="00083FC8" w:rsidRPr="008C36AA" w:rsidRDefault="00083FC8" w:rsidP="008C36AA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</w:t>
            </w:r>
            <w:r w:rsidR="0022693D">
              <w:rPr>
                <w:w w:val="101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14:paraId="174146BB" w14:textId="16592C7E" w:rsidR="00083FC8" w:rsidRPr="008C36AA" w:rsidRDefault="00B32F78" w:rsidP="00457EAB">
            <w:pPr>
              <w:pStyle w:val="TableParagraph"/>
              <w:rPr>
                <w:sz w:val="28"/>
                <w:szCs w:val="28"/>
              </w:rPr>
            </w:pPr>
            <w:r w:rsidRPr="00297929">
              <w:rPr>
                <w:color w:val="000000"/>
                <w:sz w:val="26"/>
                <w:szCs w:val="26"/>
              </w:rPr>
              <w:t>Quyền và nghĩa vụ lao động của công dân</w:t>
            </w:r>
          </w:p>
        </w:tc>
        <w:tc>
          <w:tcPr>
            <w:tcW w:w="1559" w:type="dxa"/>
          </w:tcPr>
          <w:p w14:paraId="3358C59D" w14:textId="7777777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02</w:t>
            </w:r>
          </w:p>
          <w:p w14:paraId="3E43357F" w14:textId="48C2F893" w:rsidR="00083FC8" w:rsidRPr="008C36AA" w:rsidRDefault="00083FC8" w:rsidP="00446676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(Tiết </w:t>
            </w:r>
            <w:r w:rsidR="00446676" w:rsidRPr="008C36AA">
              <w:rPr>
                <w:sz w:val="28"/>
                <w:szCs w:val="28"/>
              </w:rPr>
              <w:t>3</w:t>
            </w:r>
            <w:r w:rsidR="00EA2E1F">
              <w:rPr>
                <w:sz w:val="28"/>
                <w:szCs w:val="28"/>
              </w:rPr>
              <w:t>0,</w:t>
            </w:r>
            <w:r w:rsidR="00446676" w:rsidRPr="008C36AA">
              <w:rPr>
                <w:sz w:val="28"/>
                <w:szCs w:val="28"/>
              </w:rPr>
              <w:t>3</w:t>
            </w:r>
            <w:r w:rsidR="00EA2E1F">
              <w:rPr>
                <w:sz w:val="28"/>
                <w:szCs w:val="28"/>
              </w:rPr>
              <w:t>1</w:t>
            </w:r>
            <w:r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3682081" w14:textId="3BC3040B" w:rsidR="00083FC8" w:rsidRPr="008C36AA" w:rsidRDefault="00083FC8" w:rsidP="00446676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446676" w:rsidRPr="008C36AA">
              <w:rPr>
                <w:sz w:val="28"/>
                <w:szCs w:val="28"/>
              </w:rPr>
              <w:t>3</w:t>
            </w:r>
            <w:r w:rsidR="00EA2E1F">
              <w:rPr>
                <w:sz w:val="28"/>
                <w:szCs w:val="28"/>
              </w:rPr>
              <w:t>0</w:t>
            </w:r>
            <w:r w:rsidR="00446676" w:rsidRPr="008C36AA">
              <w:rPr>
                <w:sz w:val="28"/>
                <w:szCs w:val="28"/>
              </w:rPr>
              <w:t>,3</w:t>
            </w:r>
            <w:r w:rsidR="00EA2E1F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3C91FFD5" w14:textId="77777777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3CB3C6C3" w14:textId="6DB0989E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</w:t>
            </w:r>
            <w:r w:rsidR="00446676" w:rsidRPr="008C36AA">
              <w:rPr>
                <w:sz w:val="28"/>
                <w:szCs w:val="28"/>
              </w:rPr>
              <w:t xml:space="preserve"> gia đình</w:t>
            </w:r>
            <w:r w:rsidRPr="008C36AA">
              <w:rPr>
                <w:sz w:val="28"/>
                <w:szCs w:val="28"/>
              </w:rPr>
              <w:t>, phiếu học tập</w:t>
            </w:r>
          </w:p>
        </w:tc>
        <w:tc>
          <w:tcPr>
            <w:tcW w:w="1985" w:type="dxa"/>
          </w:tcPr>
          <w:p w14:paraId="57DCEEC5" w14:textId="355EC1D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137F13" w:rsidRPr="008C36AA" w14:paraId="71661B53" w14:textId="77777777" w:rsidTr="00B4513B">
        <w:trPr>
          <w:trHeight w:val="304"/>
        </w:trPr>
        <w:tc>
          <w:tcPr>
            <w:tcW w:w="858" w:type="dxa"/>
          </w:tcPr>
          <w:p w14:paraId="2CC371D6" w14:textId="7329AD38" w:rsidR="00137F13" w:rsidRPr="008C36AA" w:rsidRDefault="00137F13" w:rsidP="00B4513B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14:paraId="60F2FBF4" w14:textId="5BD3B48A" w:rsidR="00137F13" w:rsidRPr="008C36AA" w:rsidRDefault="00B74822" w:rsidP="00B4513B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Ôn tập học kì II</w:t>
            </w:r>
          </w:p>
        </w:tc>
        <w:tc>
          <w:tcPr>
            <w:tcW w:w="1559" w:type="dxa"/>
          </w:tcPr>
          <w:p w14:paraId="028BA213" w14:textId="77777777" w:rsidR="00D518AC" w:rsidRDefault="00D518AC" w:rsidP="00B4513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1AD33F1D" w14:textId="3D1E1F2A" w:rsidR="00137F13" w:rsidRPr="008C36AA" w:rsidRDefault="00D518AC" w:rsidP="00B4513B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(Tiết </w:t>
            </w:r>
            <w:r>
              <w:rPr>
                <w:sz w:val="28"/>
                <w:szCs w:val="28"/>
              </w:rPr>
              <w:t>3</w:t>
            </w:r>
            <w:r w:rsidR="00EA2E1F">
              <w:rPr>
                <w:sz w:val="28"/>
                <w:szCs w:val="28"/>
              </w:rPr>
              <w:t>2</w:t>
            </w:r>
            <w:r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52902A5" w14:textId="20B673A8" w:rsidR="00137F13" w:rsidRPr="008C36AA" w:rsidRDefault="00D518AC" w:rsidP="00B4513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EA2E1F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14:paraId="3256DF1F" w14:textId="77777777" w:rsidR="00B74822" w:rsidRPr="008C36AA" w:rsidRDefault="00B74822" w:rsidP="00B74822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9BACC96" w14:textId="49BA73DD" w:rsidR="00137F13" w:rsidRPr="008C36AA" w:rsidRDefault="00B74822" w:rsidP="00B74822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phiếu học tập, bảng nhóm…</w:t>
            </w:r>
          </w:p>
        </w:tc>
        <w:tc>
          <w:tcPr>
            <w:tcW w:w="1985" w:type="dxa"/>
          </w:tcPr>
          <w:p w14:paraId="5E4753C8" w14:textId="77777777" w:rsidR="00137F13" w:rsidRPr="008C36AA" w:rsidRDefault="00137F13" w:rsidP="00B4513B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D518AC" w:rsidRPr="008C36AA" w14:paraId="524FE081" w14:textId="77777777" w:rsidTr="004B4BAC">
        <w:trPr>
          <w:trHeight w:val="304"/>
        </w:trPr>
        <w:tc>
          <w:tcPr>
            <w:tcW w:w="858" w:type="dxa"/>
          </w:tcPr>
          <w:p w14:paraId="7B2BE5E5" w14:textId="606ACA0A" w:rsidR="00D518AC" w:rsidRPr="008C36AA" w:rsidRDefault="00D518AC" w:rsidP="004B4BAC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14:paraId="5E1F76EE" w14:textId="5F224656" w:rsidR="00D518AC" w:rsidRPr="008C36AA" w:rsidRDefault="00B74822" w:rsidP="004B4BAC">
            <w:pPr>
              <w:pStyle w:val="TableParagraph"/>
              <w:rPr>
                <w:sz w:val="28"/>
                <w:szCs w:val="28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học kì II</w:t>
            </w:r>
          </w:p>
        </w:tc>
        <w:tc>
          <w:tcPr>
            <w:tcW w:w="1559" w:type="dxa"/>
          </w:tcPr>
          <w:p w14:paraId="7822624C" w14:textId="77777777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5A21F5A5" w14:textId="4832A1EA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3</w:t>
            </w:r>
            <w:r w:rsidR="00EA2E1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63D9947B" w14:textId="465C539C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EA2E1F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14:paraId="79804963" w14:textId="77777777" w:rsidR="00B74822" w:rsidRDefault="00B74822" w:rsidP="00B74822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Đề kiểm tra, đáp án, biểu điểm </w:t>
            </w:r>
          </w:p>
          <w:p w14:paraId="0EA05E59" w14:textId="10FBC9B1" w:rsidR="00D518AC" w:rsidRPr="008C36AA" w:rsidRDefault="00D518AC" w:rsidP="00B74822">
            <w:pPr>
              <w:pStyle w:val="TableParagraph"/>
              <w:ind w:left="28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95022B2" w14:textId="77777777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D518AC" w:rsidRPr="008C36AA" w14:paraId="46D91DC2" w14:textId="77777777" w:rsidTr="004B4BAC">
        <w:trPr>
          <w:trHeight w:val="304"/>
        </w:trPr>
        <w:tc>
          <w:tcPr>
            <w:tcW w:w="858" w:type="dxa"/>
          </w:tcPr>
          <w:p w14:paraId="5D648689" w14:textId="5257B930" w:rsidR="00D518AC" w:rsidRPr="008C36AA" w:rsidRDefault="00D518AC" w:rsidP="004B4BAC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693D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3260" w:type="dxa"/>
          </w:tcPr>
          <w:p w14:paraId="748A0F28" w14:textId="40F14861" w:rsidR="00D518AC" w:rsidRPr="00476E5A" w:rsidRDefault="00B74822" w:rsidP="004B4BAC">
            <w:pPr>
              <w:pStyle w:val="TableParagraph"/>
              <w:rPr>
                <w:sz w:val="28"/>
                <w:szCs w:val="28"/>
              </w:rPr>
            </w:pPr>
            <w:r w:rsidRPr="00476E5A">
              <w:rPr>
                <w:b/>
                <w:iCs/>
                <w:sz w:val="28"/>
                <w:szCs w:val="28"/>
              </w:rPr>
              <w:t>Hoạt động ngoại khóa:</w:t>
            </w:r>
            <w:r w:rsidRPr="00476E5A">
              <w:rPr>
                <w:sz w:val="28"/>
                <w:szCs w:val="28"/>
                <w:lang w:val="vi-VN"/>
              </w:rPr>
              <w:t xml:space="preserve"> Rèn luyện kỹ năng phòng chống  tai nạn vũ khí, cháy nổ và các chất độc hại</w:t>
            </w:r>
          </w:p>
        </w:tc>
        <w:tc>
          <w:tcPr>
            <w:tcW w:w="1559" w:type="dxa"/>
          </w:tcPr>
          <w:p w14:paraId="6F74661E" w14:textId="2CD1EE74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EA2E1F">
              <w:rPr>
                <w:sz w:val="28"/>
                <w:szCs w:val="28"/>
              </w:rPr>
              <w:t>2</w:t>
            </w:r>
          </w:p>
          <w:p w14:paraId="5F7E7F03" w14:textId="6D8B66CF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Tiết </w:t>
            </w:r>
            <w:r w:rsidR="00EA2E1F">
              <w:rPr>
                <w:sz w:val="28"/>
                <w:szCs w:val="28"/>
              </w:rPr>
              <w:t>34,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12DB8882" w14:textId="1A6B0F14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EA2E1F">
              <w:rPr>
                <w:sz w:val="28"/>
                <w:szCs w:val="28"/>
              </w:rPr>
              <w:t>34,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4536" w:type="dxa"/>
          </w:tcPr>
          <w:p w14:paraId="26754E10" w14:textId="77777777" w:rsidR="00B74822" w:rsidRDefault="00D518AC" w:rsidP="00B74822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  <w:r w:rsidR="00B74822" w:rsidRPr="008C36AA">
              <w:rPr>
                <w:sz w:val="28"/>
                <w:szCs w:val="28"/>
              </w:rPr>
              <w:t xml:space="preserve"> </w:t>
            </w:r>
          </w:p>
          <w:p w14:paraId="2FCFCC7B" w14:textId="7D408F94" w:rsidR="00B74822" w:rsidRPr="008C36AA" w:rsidRDefault="00B74822" w:rsidP="00B74822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B10A4B8" w14:textId="51E46220" w:rsidR="00D518AC" w:rsidRPr="008C36AA" w:rsidRDefault="00B74822" w:rsidP="00B74822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gia đình, phiếu học tập</w:t>
            </w:r>
          </w:p>
        </w:tc>
        <w:tc>
          <w:tcPr>
            <w:tcW w:w="1985" w:type="dxa"/>
          </w:tcPr>
          <w:p w14:paraId="188BD0E2" w14:textId="77777777" w:rsidR="00D518AC" w:rsidRPr="008C36AA" w:rsidRDefault="00D518AC" w:rsidP="004B4BAC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</w:tbl>
    <w:p w14:paraId="08AE5A29" w14:textId="77777777" w:rsidR="00D518AC" w:rsidRDefault="00D518AC" w:rsidP="00D518AC">
      <w:pPr>
        <w:jc w:val="both"/>
        <w:rPr>
          <w:b/>
          <w:bCs/>
        </w:rPr>
      </w:pPr>
    </w:p>
    <w:p w14:paraId="617B20A9" w14:textId="77777777" w:rsidR="00B32F78" w:rsidRDefault="00B32F78" w:rsidP="00957AAB">
      <w:pPr>
        <w:jc w:val="both"/>
        <w:rPr>
          <w:b/>
          <w:bCs/>
        </w:rPr>
      </w:pPr>
    </w:p>
    <w:p w14:paraId="28E6FA23" w14:textId="77777777" w:rsidR="00957AAB" w:rsidRPr="00F266A9" w:rsidRDefault="00957AAB" w:rsidP="00957AAB">
      <w:pPr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153366CC" w14:textId="7E85F330" w:rsidR="00957AAB" w:rsidRPr="00A82C3D" w:rsidRDefault="00A82C3D" w:rsidP="00957AAB">
      <w:pPr>
        <w:ind w:left="567"/>
        <w:jc w:val="both"/>
      </w:pPr>
      <w:r>
        <w:t>Bồi dưỡng học sinh giỏi</w:t>
      </w:r>
    </w:p>
    <w:p w14:paraId="6FFB5801" w14:textId="77777777" w:rsidR="00957AAB" w:rsidRPr="009B5AF8" w:rsidRDefault="00957AAB" w:rsidP="00957AAB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4961"/>
      </w:tblGrid>
      <w:tr w:rsidR="00957AAB" w:rsidRPr="00591890" w14:paraId="5A815A7C" w14:textId="77777777" w:rsidTr="0035061E">
        <w:tc>
          <w:tcPr>
            <w:tcW w:w="4601" w:type="dxa"/>
          </w:tcPr>
          <w:p w14:paraId="186C0B89" w14:textId="77777777" w:rsidR="00957AAB" w:rsidRPr="00852E10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4035346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E9E695E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6E3CF2D1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333C3A8E" w14:textId="77777777" w:rsidR="00957AAB" w:rsidRDefault="00957AAB" w:rsidP="0035061E">
            <w:pPr>
              <w:rPr>
                <w:i/>
                <w:iCs/>
                <w:lang w:val="vi-VN"/>
              </w:rPr>
            </w:pPr>
          </w:p>
          <w:p w14:paraId="289F3287" w14:textId="50C263BC" w:rsidR="00957AAB" w:rsidRPr="00663D62" w:rsidRDefault="00663D62" w:rsidP="0035061E">
            <w:pPr>
              <w:jc w:val="center"/>
              <w:rPr>
                <w:b/>
                <w:iCs/>
              </w:rPr>
            </w:pPr>
            <w:r w:rsidRPr="00663D62">
              <w:rPr>
                <w:b/>
                <w:iCs/>
              </w:rPr>
              <w:t>Từ Thị Hiền</w:t>
            </w:r>
          </w:p>
          <w:p w14:paraId="7E622FD1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58B9A25F" w14:textId="123A2F79" w:rsidR="00957AAB" w:rsidRPr="00E177FF" w:rsidRDefault="00957AAB" w:rsidP="0035061E">
            <w:pPr>
              <w:jc w:val="center"/>
              <w:rPr>
                <w:b/>
                <w:bCs/>
              </w:rPr>
            </w:pPr>
          </w:p>
        </w:tc>
        <w:tc>
          <w:tcPr>
            <w:tcW w:w="4296" w:type="dxa"/>
          </w:tcPr>
          <w:p w14:paraId="6496ED20" w14:textId="77777777" w:rsidR="00957AAB" w:rsidRPr="006C0D6D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61" w:type="dxa"/>
          </w:tcPr>
          <w:p w14:paraId="0D13E3EE" w14:textId="1F4CB569" w:rsidR="00957AAB" w:rsidRPr="00137F13" w:rsidRDefault="00957AAB" w:rsidP="0035061E">
            <w:pPr>
              <w:rPr>
                <w:b/>
                <w:bCs/>
                <w:i/>
              </w:rPr>
            </w:pPr>
            <w:r w:rsidRPr="00F75476">
              <w:rPr>
                <w:i/>
                <w:lang w:val="vi-VN"/>
              </w:rPr>
              <w:t xml:space="preserve">  </w:t>
            </w:r>
            <w:r w:rsidR="00CD78D3">
              <w:rPr>
                <w:i/>
              </w:rPr>
              <w:t>Mạo Khê</w:t>
            </w:r>
            <w:r w:rsidRPr="00F75476">
              <w:rPr>
                <w:i/>
                <w:lang w:val="vi-VN"/>
              </w:rPr>
              <w:t xml:space="preserve">, ngày </w:t>
            </w:r>
            <w:r w:rsidR="00292950" w:rsidRPr="00F75476">
              <w:rPr>
                <w:i/>
                <w:lang w:val="vi-VN"/>
              </w:rPr>
              <w:t xml:space="preserve"> </w:t>
            </w:r>
            <w:r w:rsidR="004334E9">
              <w:rPr>
                <w:i/>
              </w:rPr>
              <w:t xml:space="preserve">18 </w:t>
            </w:r>
            <w:r w:rsidRPr="00F75476">
              <w:rPr>
                <w:i/>
                <w:lang w:val="vi-VN"/>
              </w:rPr>
              <w:t xml:space="preserve"> tháng </w:t>
            </w:r>
            <w:r w:rsidR="00A82C3D">
              <w:rPr>
                <w:i/>
              </w:rPr>
              <w:t>8</w:t>
            </w:r>
            <w:r w:rsidR="00292950" w:rsidRPr="00F75476">
              <w:rPr>
                <w:i/>
                <w:lang w:val="vi-VN"/>
              </w:rPr>
              <w:t xml:space="preserve">   </w:t>
            </w:r>
            <w:r w:rsidRPr="00F75476">
              <w:rPr>
                <w:i/>
                <w:lang w:val="vi-VN"/>
              </w:rPr>
              <w:t xml:space="preserve"> năm 202</w:t>
            </w:r>
            <w:r w:rsidR="00137F13">
              <w:rPr>
                <w:i/>
              </w:rPr>
              <w:t>3</w:t>
            </w:r>
          </w:p>
          <w:p w14:paraId="4F1BEC3D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F75476">
              <w:rPr>
                <w:b/>
                <w:bCs/>
                <w:lang w:val="vi-VN"/>
              </w:rPr>
              <w:t xml:space="preserve">   </w:t>
            </w:r>
            <w:r>
              <w:rPr>
                <w:b/>
                <w:bCs/>
                <w:lang w:val="vi-VN"/>
              </w:rPr>
              <w:t>GIÁO VIÊN</w:t>
            </w:r>
          </w:p>
          <w:p w14:paraId="7D42C4A3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  <w:r w:rsidRPr="00F75476">
              <w:rPr>
                <w:i/>
                <w:iCs/>
                <w:lang w:val="vi-VN"/>
              </w:rPr>
              <w:t xml:space="preserve">   </w:t>
            </w: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57E9150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63995359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0C1F5A65" w14:textId="2012A227" w:rsidR="00957AAB" w:rsidRPr="00663D62" w:rsidRDefault="00663D62" w:rsidP="003506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</w:p>
          <w:p w14:paraId="29DB9F19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697343B8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05F9C82F" w14:textId="3B99B178" w:rsidR="00957AAB" w:rsidRPr="00E177FF" w:rsidRDefault="00957AAB" w:rsidP="0035061E">
            <w:pPr>
              <w:jc w:val="center"/>
              <w:rPr>
                <w:b/>
                <w:bCs/>
              </w:rPr>
            </w:pPr>
          </w:p>
        </w:tc>
      </w:tr>
    </w:tbl>
    <w:p w14:paraId="2F7935B8" w14:textId="77777777" w:rsidR="00957AAB" w:rsidRPr="00D277EC" w:rsidRDefault="00957AAB" w:rsidP="00957AAB">
      <w:pPr>
        <w:ind w:left="567"/>
        <w:jc w:val="both"/>
        <w:rPr>
          <w:lang w:val="vi-VN"/>
        </w:rPr>
      </w:pPr>
    </w:p>
    <w:p w14:paraId="4361236A" w14:textId="2777848E" w:rsidR="002B620C" w:rsidRDefault="002B620C" w:rsidP="002F47D0">
      <w:pPr>
        <w:rPr>
          <w:bCs/>
        </w:rPr>
      </w:pPr>
    </w:p>
    <w:sectPr w:rsidR="002B620C" w:rsidSect="0097067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6D43"/>
    <w:rsid w:val="00083FC8"/>
    <w:rsid w:val="00092F4C"/>
    <w:rsid w:val="00094868"/>
    <w:rsid w:val="000D2597"/>
    <w:rsid w:val="000D31A1"/>
    <w:rsid w:val="000D4207"/>
    <w:rsid w:val="001173FF"/>
    <w:rsid w:val="00137F13"/>
    <w:rsid w:val="00180600"/>
    <w:rsid w:val="001A08B5"/>
    <w:rsid w:val="001C175B"/>
    <w:rsid w:val="001F0C29"/>
    <w:rsid w:val="001F4E9C"/>
    <w:rsid w:val="00207311"/>
    <w:rsid w:val="0022693D"/>
    <w:rsid w:val="00262690"/>
    <w:rsid w:val="00292950"/>
    <w:rsid w:val="002A0F35"/>
    <w:rsid w:val="002B3D30"/>
    <w:rsid w:val="002B620C"/>
    <w:rsid w:val="002F47D0"/>
    <w:rsid w:val="0032025F"/>
    <w:rsid w:val="00326E8A"/>
    <w:rsid w:val="003430C1"/>
    <w:rsid w:val="003802AD"/>
    <w:rsid w:val="00380CA9"/>
    <w:rsid w:val="003838BC"/>
    <w:rsid w:val="00384997"/>
    <w:rsid w:val="0041631F"/>
    <w:rsid w:val="00420E60"/>
    <w:rsid w:val="00424351"/>
    <w:rsid w:val="00430793"/>
    <w:rsid w:val="004334E9"/>
    <w:rsid w:val="00446676"/>
    <w:rsid w:val="00451531"/>
    <w:rsid w:val="00453CB0"/>
    <w:rsid w:val="00457EAB"/>
    <w:rsid w:val="00476E5A"/>
    <w:rsid w:val="00481B19"/>
    <w:rsid w:val="00486B10"/>
    <w:rsid w:val="00492421"/>
    <w:rsid w:val="004965F9"/>
    <w:rsid w:val="004B0415"/>
    <w:rsid w:val="004B303E"/>
    <w:rsid w:val="00511355"/>
    <w:rsid w:val="00513B9F"/>
    <w:rsid w:val="00513E98"/>
    <w:rsid w:val="005277F4"/>
    <w:rsid w:val="00591890"/>
    <w:rsid w:val="005B3CDA"/>
    <w:rsid w:val="005B7F1C"/>
    <w:rsid w:val="005C1D58"/>
    <w:rsid w:val="005E7F5B"/>
    <w:rsid w:val="005F62CF"/>
    <w:rsid w:val="00602BA1"/>
    <w:rsid w:val="00642AA8"/>
    <w:rsid w:val="006577F6"/>
    <w:rsid w:val="00663D62"/>
    <w:rsid w:val="00670FF1"/>
    <w:rsid w:val="006A2F42"/>
    <w:rsid w:val="006A511A"/>
    <w:rsid w:val="006B5A0E"/>
    <w:rsid w:val="006C0D6D"/>
    <w:rsid w:val="007135DE"/>
    <w:rsid w:val="0072448F"/>
    <w:rsid w:val="007347A2"/>
    <w:rsid w:val="00762F2A"/>
    <w:rsid w:val="00771827"/>
    <w:rsid w:val="007719E9"/>
    <w:rsid w:val="007B0125"/>
    <w:rsid w:val="007F2CC4"/>
    <w:rsid w:val="00812698"/>
    <w:rsid w:val="00816E3B"/>
    <w:rsid w:val="00830408"/>
    <w:rsid w:val="00852E10"/>
    <w:rsid w:val="008560AF"/>
    <w:rsid w:val="00893613"/>
    <w:rsid w:val="008C36AA"/>
    <w:rsid w:val="008D570E"/>
    <w:rsid w:val="008F1243"/>
    <w:rsid w:val="008F35B8"/>
    <w:rsid w:val="0092528E"/>
    <w:rsid w:val="00957AAB"/>
    <w:rsid w:val="00961036"/>
    <w:rsid w:val="00976D2D"/>
    <w:rsid w:val="0098001A"/>
    <w:rsid w:val="00987D2D"/>
    <w:rsid w:val="009B5AF8"/>
    <w:rsid w:val="00A045AB"/>
    <w:rsid w:val="00A249CF"/>
    <w:rsid w:val="00A82C3D"/>
    <w:rsid w:val="00A85D75"/>
    <w:rsid w:val="00AC4B2F"/>
    <w:rsid w:val="00B07ACA"/>
    <w:rsid w:val="00B32F78"/>
    <w:rsid w:val="00B60B77"/>
    <w:rsid w:val="00B61099"/>
    <w:rsid w:val="00B74822"/>
    <w:rsid w:val="00B95CDE"/>
    <w:rsid w:val="00BD07FB"/>
    <w:rsid w:val="00BF3C10"/>
    <w:rsid w:val="00C02059"/>
    <w:rsid w:val="00C172DF"/>
    <w:rsid w:val="00C33D55"/>
    <w:rsid w:val="00C35A2A"/>
    <w:rsid w:val="00C55330"/>
    <w:rsid w:val="00C66FAF"/>
    <w:rsid w:val="00C67EA5"/>
    <w:rsid w:val="00C7623F"/>
    <w:rsid w:val="00C94960"/>
    <w:rsid w:val="00CA19CD"/>
    <w:rsid w:val="00CC0499"/>
    <w:rsid w:val="00CD78D3"/>
    <w:rsid w:val="00CE58A3"/>
    <w:rsid w:val="00D0178F"/>
    <w:rsid w:val="00D277EC"/>
    <w:rsid w:val="00D37C2B"/>
    <w:rsid w:val="00D42F6D"/>
    <w:rsid w:val="00D463A3"/>
    <w:rsid w:val="00D518AC"/>
    <w:rsid w:val="00D57624"/>
    <w:rsid w:val="00D67056"/>
    <w:rsid w:val="00D70B60"/>
    <w:rsid w:val="00D90AD3"/>
    <w:rsid w:val="00D9613F"/>
    <w:rsid w:val="00D96C9D"/>
    <w:rsid w:val="00DA7060"/>
    <w:rsid w:val="00DF0522"/>
    <w:rsid w:val="00DF7A2C"/>
    <w:rsid w:val="00E535A8"/>
    <w:rsid w:val="00EA2E1F"/>
    <w:rsid w:val="00EB647D"/>
    <w:rsid w:val="00ED1FEE"/>
    <w:rsid w:val="00F04FC7"/>
    <w:rsid w:val="00F25774"/>
    <w:rsid w:val="00F266A9"/>
    <w:rsid w:val="00F3038A"/>
    <w:rsid w:val="00F75476"/>
    <w:rsid w:val="00FB7959"/>
    <w:rsid w:val="00FC18CF"/>
    <w:rsid w:val="00FC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4270A1A-0FD8-46C3-A5E2-2E13ABDA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32F78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A7A4A-F71C-47AA-9964-67ACAE7F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7</cp:revision>
  <dcterms:created xsi:type="dcterms:W3CDTF">2023-08-18T12:04:00Z</dcterms:created>
  <dcterms:modified xsi:type="dcterms:W3CDTF">2023-10-30T06:01:00Z</dcterms:modified>
</cp:coreProperties>
</file>